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3D4A" w14:textId="77777777" w:rsidR="00165203" w:rsidRDefault="00B93163">
      <w:r>
        <w:t>Jackson Notes, Steven LaRussa, William Watt</w:t>
      </w:r>
    </w:p>
    <w:p w14:paraId="4A2E074A" w14:textId="77777777" w:rsidR="00B93163" w:rsidRDefault="00B93163">
      <w:r>
        <w:t>Bio 03</w:t>
      </w:r>
    </w:p>
    <w:p w14:paraId="62DA7FB1" w14:textId="77777777" w:rsidR="00B93163" w:rsidRDefault="00B93163"/>
    <w:p w14:paraId="73619306" w14:textId="77777777" w:rsidR="00B93163" w:rsidRDefault="00B93163">
      <w:r>
        <w:t>a. Squid   b. Octopus c. mussel  d. lobster  e. crab  f. sea urchin  g.</w:t>
      </w:r>
      <w:r w:rsidR="00733006">
        <w:t xml:space="preserve"> brittle star  h. cushion star J</w:t>
      </w:r>
      <w:bookmarkStart w:id="0" w:name="_GoBack"/>
      <w:bookmarkEnd w:id="0"/>
      <w:r>
        <w:t>. deathstalker</w:t>
      </w:r>
    </w:p>
    <w:p w14:paraId="01523256" w14:textId="77777777" w:rsidR="00B93163" w:rsidRDefault="00B93163"/>
    <w:p w14:paraId="4961C91C" w14:textId="77777777" w:rsidR="00B93163" w:rsidRDefault="00B93163">
      <w:r>
        <w:t>______ 1) Animal belongs to Echinoderm phylum, has spines, regenerates legs</w:t>
      </w:r>
    </w:p>
    <w:p w14:paraId="476D1608" w14:textId="77777777" w:rsidR="00B93163" w:rsidRDefault="00B93163"/>
    <w:p w14:paraId="3EF31490" w14:textId="77777777" w:rsidR="00B93163" w:rsidRDefault="00B93163">
      <w:r>
        <w:t>_______2) Animal belongs to Mollusk phylum, has tentacles, relatives with cuddlefish</w:t>
      </w:r>
    </w:p>
    <w:p w14:paraId="0E68A21F" w14:textId="77777777" w:rsidR="00B93163" w:rsidRDefault="00B93163"/>
    <w:p w14:paraId="5F202F84" w14:textId="77777777" w:rsidR="00B93163" w:rsidRDefault="00B93163">
      <w:r>
        <w:t>_______3) Animal belongs to Arthropod phylum, lives on land</w:t>
      </w:r>
    </w:p>
    <w:p w14:paraId="70CBB3E4" w14:textId="77777777" w:rsidR="00B93163" w:rsidRDefault="00B93163"/>
    <w:p w14:paraId="51C122F8" w14:textId="77777777" w:rsidR="00B93163" w:rsidRDefault="00B93163">
      <w:r>
        <w:t>_______4) Animal related to shrimp, solitary animal, Arthropod phylum</w:t>
      </w:r>
    </w:p>
    <w:p w14:paraId="796768B8" w14:textId="77777777" w:rsidR="00B93163" w:rsidRDefault="00B93163"/>
    <w:p w14:paraId="0F2958E0" w14:textId="77777777" w:rsidR="00B93163" w:rsidRDefault="00B93163">
      <w:r>
        <w:t>_______5) Animal is the waste management of the sea, travels in groups, arthropod</w:t>
      </w:r>
    </w:p>
    <w:p w14:paraId="404350EF" w14:textId="77777777" w:rsidR="00B93163" w:rsidRDefault="00B93163"/>
    <w:p w14:paraId="7184A635" w14:textId="77777777" w:rsidR="00B93163" w:rsidRDefault="00B93163">
      <w:r>
        <w:t>_______6) Eight tentacles, Ink production, Mollusk phylum</w:t>
      </w:r>
    </w:p>
    <w:p w14:paraId="08E920BD" w14:textId="77777777" w:rsidR="00B93163" w:rsidRDefault="00B93163"/>
    <w:p w14:paraId="7299B246" w14:textId="77777777" w:rsidR="00B93163" w:rsidRDefault="00B93163">
      <w:r>
        <w:t>_______7) Easily hidden in environment, regenerates legs, echinoderm phylum</w:t>
      </w:r>
    </w:p>
    <w:p w14:paraId="0D590970" w14:textId="77777777" w:rsidR="00B93163" w:rsidRDefault="00B93163"/>
    <w:p w14:paraId="2BCBD7A5" w14:textId="77777777" w:rsidR="00B93163" w:rsidRDefault="00B93163">
      <w:r>
        <w:t>_______8) Spines and has limited movement, echinoderm phylum</w:t>
      </w:r>
    </w:p>
    <w:p w14:paraId="461C9322" w14:textId="77777777" w:rsidR="00B93163" w:rsidRDefault="00B93163"/>
    <w:p w14:paraId="5145500C" w14:textId="77777777" w:rsidR="00B93163" w:rsidRDefault="00B93163">
      <w:r>
        <w:t>9) What phyla does</w:t>
      </w:r>
      <w:r w:rsidR="009B3FC4">
        <w:t xml:space="preserve"> the Threadworm belong to?</w:t>
      </w:r>
    </w:p>
    <w:p w14:paraId="6B1CCE40" w14:textId="77777777" w:rsidR="009B3FC4" w:rsidRDefault="009B3FC4"/>
    <w:p w14:paraId="4B214AAF" w14:textId="77777777" w:rsidR="009B3FC4" w:rsidRDefault="009B3FC4"/>
    <w:p w14:paraId="573B08E5" w14:textId="77777777" w:rsidR="009B3FC4" w:rsidRDefault="009B3FC4">
      <w:r>
        <w:t>10) What phyla does the Sponge belong to?</w:t>
      </w:r>
    </w:p>
    <w:p w14:paraId="0ED1138F" w14:textId="77777777" w:rsidR="009B3FC4" w:rsidRDefault="009B3FC4"/>
    <w:p w14:paraId="05E80AAD" w14:textId="77777777" w:rsidR="009B3FC4" w:rsidRDefault="009B3FC4"/>
    <w:p w14:paraId="31EE4B64" w14:textId="77777777" w:rsidR="009B3FC4" w:rsidRDefault="009B3FC4">
      <w:r>
        <w:t>11) In which phyla does claws in muscular system appear?</w:t>
      </w:r>
    </w:p>
    <w:p w14:paraId="1DCF0C2E" w14:textId="77777777" w:rsidR="009B3FC4" w:rsidRDefault="009B3FC4"/>
    <w:p w14:paraId="2B12F3D0" w14:textId="77777777" w:rsidR="009B3FC4" w:rsidRDefault="009B3FC4"/>
    <w:p w14:paraId="112047C2" w14:textId="77777777" w:rsidR="009B3FC4" w:rsidRDefault="009B3FC4">
      <w:r>
        <w:t>12) In which phyla are coral found?</w:t>
      </w:r>
    </w:p>
    <w:p w14:paraId="1E6DA51C" w14:textId="77777777" w:rsidR="009B3FC4" w:rsidRDefault="009B3FC4"/>
    <w:p w14:paraId="6F63EF85" w14:textId="77777777" w:rsidR="009B3FC4" w:rsidRDefault="009B3FC4"/>
    <w:p w14:paraId="67E8C50A" w14:textId="77777777" w:rsidR="009B3FC4" w:rsidRDefault="009B3FC4">
      <w:r>
        <w:t>13) In which phyla is the Tapeworm found?</w:t>
      </w:r>
    </w:p>
    <w:p w14:paraId="67DBF70F" w14:textId="77777777" w:rsidR="009B3FC4" w:rsidRDefault="009B3FC4"/>
    <w:p w14:paraId="7CA1DFE6" w14:textId="77777777" w:rsidR="009B3FC4" w:rsidRDefault="009B3FC4"/>
    <w:p w14:paraId="69177882" w14:textId="77777777" w:rsidR="009B3FC4" w:rsidRDefault="009B3FC4">
      <w:r>
        <w:t>14) Why does an octopus need muscles in their tentacles and what is their purpose?</w:t>
      </w:r>
    </w:p>
    <w:p w14:paraId="4476FA1A" w14:textId="77777777" w:rsidR="009B3FC4" w:rsidRDefault="009B3FC4"/>
    <w:p w14:paraId="2365A059" w14:textId="77777777" w:rsidR="009B3FC4" w:rsidRDefault="009B3FC4"/>
    <w:p w14:paraId="0CC53533" w14:textId="77777777" w:rsidR="009B3FC4" w:rsidRDefault="009B3FC4">
      <w:r>
        <w:t>15) Why does the cushion sea star not have spines?</w:t>
      </w:r>
    </w:p>
    <w:p w14:paraId="0496A838" w14:textId="77777777" w:rsidR="009B3FC4" w:rsidRDefault="009B3FC4"/>
    <w:p w14:paraId="22C012C9" w14:textId="77777777" w:rsidR="009B3FC4" w:rsidRDefault="009B3FC4"/>
    <w:p w14:paraId="3D9D6377" w14:textId="77777777" w:rsidR="009B3FC4" w:rsidRDefault="009B3FC4">
      <w:r>
        <w:t>16) Name one difference between a crab and a lobster?</w:t>
      </w:r>
    </w:p>
    <w:p w14:paraId="59FD99C8" w14:textId="77777777" w:rsidR="009B3FC4" w:rsidRDefault="009B3FC4"/>
    <w:p w14:paraId="7101676B" w14:textId="77777777" w:rsidR="009B3FC4" w:rsidRDefault="009B3FC4"/>
    <w:p w14:paraId="5DE964F0" w14:textId="77777777" w:rsidR="009B3FC4" w:rsidRDefault="009B3FC4">
      <w:r>
        <w:lastRenderedPageBreak/>
        <w:t>17) Why can squid survive so well in their environment?</w:t>
      </w:r>
    </w:p>
    <w:p w14:paraId="5DD228C5" w14:textId="77777777" w:rsidR="009B3FC4" w:rsidRDefault="009B3FC4"/>
    <w:p w14:paraId="627308BF" w14:textId="77777777" w:rsidR="009B3FC4" w:rsidRDefault="009B3FC4"/>
    <w:p w14:paraId="722378E6" w14:textId="77777777" w:rsidR="009B3FC4" w:rsidRDefault="009B3FC4">
      <w:r>
        <w:t>18) How does a squid’s muscle reaction differ from a human’s?</w:t>
      </w:r>
    </w:p>
    <w:p w14:paraId="55E216E0" w14:textId="77777777" w:rsidR="009B3FC4" w:rsidRDefault="009B3FC4"/>
    <w:p w14:paraId="5D946B03" w14:textId="77777777" w:rsidR="009B3FC4" w:rsidRDefault="009B3FC4"/>
    <w:p w14:paraId="21DA318D" w14:textId="77777777" w:rsidR="009B3FC4" w:rsidRDefault="009B3FC4">
      <w:r>
        <w:t>19) To which phyla does a leech belong?</w:t>
      </w:r>
    </w:p>
    <w:p w14:paraId="4AABB16F" w14:textId="77777777" w:rsidR="009B3FC4" w:rsidRDefault="009B3FC4"/>
    <w:p w14:paraId="37C2C68B" w14:textId="77777777" w:rsidR="009B3FC4" w:rsidRDefault="009B3FC4"/>
    <w:p w14:paraId="46478675" w14:textId="77777777" w:rsidR="009B3FC4" w:rsidRDefault="009B3FC4">
      <w:r>
        <w:t>20) To what phyla do humans belong?</w:t>
      </w:r>
    </w:p>
    <w:p w14:paraId="40FE06AD" w14:textId="77777777" w:rsidR="009B3FC4" w:rsidRDefault="009B3FC4"/>
    <w:p w14:paraId="6C530252" w14:textId="77777777" w:rsidR="009B3FC4" w:rsidRDefault="009B3FC4"/>
    <w:p w14:paraId="478CFE12" w14:textId="77777777" w:rsidR="009B3FC4" w:rsidRDefault="009B3FC4">
      <w:r>
        <w:t>21) Why is it that crabs travel together and not lobsters?</w:t>
      </w:r>
    </w:p>
    <w:p w14:paraId="06FBE32A" w14:textId="77777777" w:rsidR="009B3FC4" w:rsidRDefault="009B3FC4"/>
    <w:p w14:paraId="084687F2" w14:textId="77777777" w:rsidR="009B3FC4" w:rsidRDefault="009B3FC4"/>
    <w:p w14:paraId="14D9FF8C" w14:textId="77777777" w:rsidR="009B3FC4" w:rsidRDefault="009B3FC4">
      <w:r>
        <w:t>22) What muscular foot does a sea urchin have?</w:t>
      </w:r>
    </w:p>
    <w:p w14:paraId="0A2D4CEB" w14:textId="77777777" w:rsidR="009B3FC4" w:rsidRDefault="009B3FC4"/>
    <w:p w14:paraId="06EC898C" w14:textId="77777777" w:rsidR="009B3FC4" w:rsidRDefault="009B3FC4"/>
    <w:p w14:paraId="3B657FD9" w14:textId="77777777" w:rsidR="009B3FC4" w:rsidRDefault="009B3FC4">
      <w:r>
        <w:t>23) Why do deathstalkers have their muscles in their tail raised constantly?</w:t>
      </w:r>
    </w:p>
    <w:p w14:paraId="3FE68651" w14:textId="77777777" w:rsidR="009B3FC4" w:rsidRDefault="009B3FC4"/>
    <w:p w14:paraId="09BBAD24" w14:textId="77777777" w:rsidR="009B3FC4" w:rsidRDefault="009B3FC4"/>
    <w:p w14:paraId="7FEDFE23" w14:textId="77777777" w:rsidR="009B3FC4" w:rsidRDefault="009B3FC4">
      <w:r>
        <w:t xml:space="preserve">24) </w:t>
      </w:r>
      <w:r w:rsidR="004576A9">
        <w:t>What is the muscle called the keeps a mussel closed?</w:t>
      </w:r>
    </w:p>
    <w:p w14:paraId="683B9087" w14:textId="77777777" w:rsidR="004576A9" w:rsidRDefault="004576A9"/>
    <w:p w14:paraId="50248926" w14:textId="77777777" w:rsidR="004576A9" w:rsidRDefault="004576A9"/>
    <w:p w14:paraId="24AE452F" w14:textId="77777777" w:rsidR="004576A9" w:rsidRDefault="004576A9">
      <w:r>
        <w:t>25) What are the three types of muscles found in vertebrates?</w:t>
      </w:r>
    </w:p>
    <w:p w14:paraId="4CA0CF66" w14:textId="77777777" w:rsidR="004576A9" w:rsidRDefault="004576A9"/>
    <w:p w14:paraId="50416627" w14:textId="77777777" w:rsidR="004576A9" w:rsidRDefault="004576A9"/>
    <w:p w14:paraId="77F8C7CC" w14:textId="77777777" w:rsidR="004576A9" w:rsidRDefault="004576A9"/>
    <w:p w14:paraId="1E15D0F3" w14:textId="77777777" w:rsidR="004576A9" w:rsidRDefault="004576A9">
      <w:r>
        <w:t xml:space="preserve">26) ____________________________ muscles are attached to your bones with tendons. </w:t>
      </w:r>
    </w:p>
    <w:p w14:paraId="45FDCD39" w14:textId="77777777" w:rsidR="004576A9" w:rsidRDefault="004576A9"/>
    <w:p w14:paraId="34B6E078" w14:textId="77777777" w:rsidR="004576A9" w:rsidRDefault="004576A9">
      <w:r>
        <w:t>27) Skeletal muscles can also be called __________________________ because of their appearance.</w:t>
      </w:r>
    </w:p>
    <w:p w14:paraId="66CE307C" w14:textId="77777777" w:rsidR="004576A9" w:rsidRDefault="004576A9"/>
    <w:p w14:paraId="0F26FD89" w14:textId="77777777" w:rsidR="004576A9" w:rsidRDefault="004576A9">
      <w:r>
        <w:t>28) Cardiac muscles are _________________________ muscles that make up the heart.</w:t>
      </w:r>
    </w:p>
    <w:p w14:paraId="65D9273E" w14:textId="77777777" w:rsidR="004576A9" w:rsidRDefault="004576A9"/>
    <w:p w14:paraId="56C35162" w14:textId="77777777" w:rsidR="004576A9" w:rsidRDefault="004576A9">
      <w:r>
        <w:t>29) The function of a cardiac muscle is to pump ________________ from the heart.</w:t>
      </w:r>
    </w:p>
    <w:p w14:paraId="1E1610F8" w14:textId="77777777" w:rsidR="004576A9" w:rsidRDefault="004576A9"/>
    <w:p w14:paraId="4F95B0F1" w14:textId="77777777" w:rsidR="004576A9" w:rsidRDefault="004576A9">
      <w:r>
        <w:t>30) Smooth muscles control the movement of ______________________________________.</w:t>
      </w:r>
    </w:p>
    <w:p w14:paraId="3CB1E5E4" w14:textId="77777777" w:rsidR="004576A9" w:rsidRDefault="004576A9"/>
    <w:p w14:paraId="0FCD3B97" w14:textId="77777777" w:rsidR="004576A9" w:rsidRDefault="004576A9">
      <w:r>
        <w:t>31) Muscles provide ____________________ for the body to stay warm.</w:t>
      </w:r>
    </w:p>
    <w:p w14:paraId="4F73C893" w14:textId="77777777" w:rsidR="004576A9" w:rsidRDefault="004576A9"/>
    <w:p w14:paraId="27E29C80" w14:textId="77777777" w:rsidR="004576A9" w:rsidRDefault="004576A9">
      <w:r>
        <w:t>32) Muscles provide organisms with movement, posture, balance, and _______________.</w:t>
      </w:r>
    </w:p>
    <w:p w14:paraId="3B9A9FF6" w14:textId="77777777" w:rsidR="004576A9" w:rsidRDefault="004576A9"/>
    <w:p w14:paraId="35F76274" w14:textId="77777777" w:rsidR="004576A9" w:rsidRDefault="004576A9">
      <w:r>
        <w:t>33) Annelida is a phylum made up of ______________________________ worms.</w:t>
      </w:r>
    </w:p>
    <w:p w14:paraId="6E88DDEB" w14:textId="77777777" w:rsidR="004576A9" w:rsidRDefault="004576A9"/>
    <w:p w14:paraId="13B68226" w14:textId="77777777" w:rsidR="004576A9" w:rsidRDefault="004576A9">
      <w:r>
        <w:t>34) The linear segments or _______________________ allow annelids to contract muscles.</w:t>
      </w:r>
    </w:p>
    <w:p w14:paraId="5BABB65B" w14:textId="77777777" w:rsidR="004576A9" w:rsidRDefault="004576A9"/>
    <w:p w14:paraId="657FB6FE" w14:textId="77777777" w:rsidR="004576A9" w:rsidRDefault="004576A9">
      <w:r>
        <w:t>35) Muscles in annelids can contract without ___________________ the annelids bodies.</w:t>
      </w:r>
    </w:p>
    <w:p w14:paraId="6F9C2ABA" w14:textId="77777777" w:rsidR="004576A9" w:rsidRDefault="004576A9"/>
    <w:p w14:paraId="55201675" w14:textId="77777777" w:rsidR="004576A9" w:rsidRDefault="004576A9">
      <w:r>
        <w:t>36)</w:t>
      </w:r>
      <w:r w:rsidR="00B92081">
        <w:t>Nematodes are better known as ________________________.</w:t>
      </w:r>
    </w:p>
    <w:p w14:paraId="4B0A6E21" w14:textId="77777777" w:rsidR="00B92081" w:rsidRDefault="00B92081"/>
    <w:p w14:paraId="6A2FC9D8" w14:textId="77777777" w:rsidR="00B92081" w:rsidRDefault="00B92081">
      <w:r>
        <w:t>37.)Some nematodes are _________________________  or organisms that live and feed off of a host.</w:t>
      </w:r>
    </w:p>
    <w:p w14:paraId="465F45D9" w14:textId="77777777" w:rsidR="00B92081" w:rsidRDefault="00B92081"/>
    <w:p w14:paraId="500782A1" w14:textId="77777777" w:rsidR="00B92081" w:rsidRDefault="00B92081">
      <w:r>
        <w:t xml:space="preserve">38) The outer layer of _________________ are unique. </w:t>
      </w:r>
    </w:p>
    <w:p w14:paraId="4B2B2A70" w14:textId="77777777" w:rsidR="00B92081" w:rsidRDefault="00B92081"/>
    <w:p w14:paraId="5207DD42" w14:textId="77777777" w:rsidR="00B92081" w:rsidRDefault="00B92081">
      <w:r>
        <w:t>39) The outer layer is made up of a thick layer of ___________________ and _______________.</w:t>
      </w:r>
    </w:p>
    <w:p w14:paraId="12C00D43" w14:textId="77777777" w:rsidR="00B92081" w:rsidRDefault="00B92081"/>
    <w:p w14:paraId="6CC98679" w14:textId="77777777" w:rsidR="00B92081" w:rsidRDefault="00B92081">
      <w:r>
        <w:t>40) Nematodes move along with _______________________.</w:t>
      </w:r>
    </w:p>
    <w:p w14:paraId="0A38C692" w14:textId="77777777" w:rsidR="00B92081" w:rsidRDefault="00B92081"/>
    <w:p w14:paraId="3F269732" w14:textId="77777777" w:rsidR="00B92081" w:rsidRDefault="00B92081">
      <w:r>
        <w:t>41) _______________________ are the most commonly known phylum on earth.</w:t>
      </w:r>
    </w:p>
    <w:p w14:paraId="46832FEE" w14:textId="77777777" w:rsidR="00B92081" w:rsidRDefault="00B92081"/>
    <w:p w14:paraId="31D2A457" w14:textId="77777777" w:rsidR="00B92081" w:rsidRDefault="00B92081">
      <w:r>
        <w:t>42) All  chordates have _______________________ symmetry.</w:t>
      </w:r>
    </w:p>
    <w:p w14:paraId="78F76023" w14:textId="77777777" w:rsidR="00B92081" w:rsidRDefault="00B92081"/>
    <w:p w14:paraId="45302A4E" w14:textId="77777777" w:rsidR="00B92081" w:rsidRDefault="00B92081">
      <w:r>
        <w:t>43) The earthworm belongs to which phyla?</w:t>
      </w:r>
    </w:p>
    <w:p w14:paraId="63D3DB75" w14:textId="77777777" w:rsidR="00B92081" w:rsidRDefault="00B92081"/>
    <w:p w14:paraId="519711A3" w14:textId="77777777" w:rsidR="00B92081" w:rsidRDefault="00B92081"/>
    <w:p w14:paraId="2B8C76E7" w14:textId="77777777" w:rsidR="00B92081" w:rsidRDefault="00B92081"/>
    <w:p w14:paraId="46BA49D8" w14:textId="77777777" w:rsidR="00B92081" w:rsidRDefault="00B92081">
      <w:r>
        <w:t>44) Its scientific name is ____________________________.</w:t>
      </w:r>
    </w:p>
    <w:p w14:paraId="73AFB9B5" w14:textId="77777777" w:rsidR="00B92081" w:rsidRDefault="00B92081"/>
    <w:p w14:paraId="37745794" w14:textId="77777777" w:rsidR="00B92081" w:rsidRDefault="00B92081">
      <w:r>
        <w:t>45) What is the earthworm’s first segment called?</w:t>
      </w:r>
    </w:p>
    <w:p w14:paraId="0550A84E" w14:textId="77777777" w:rsidR="00B92081" w:rsidRDefault="00B92081"/>
    <w:p w14:paraId="02555C28" w14:textId="77777777" w:rsidR="00B92081" w:rsidRDefault="00B92081"/>
    <w:p w14:paraId="1FBD1744" w14:textId="77777777" w:rsidR="00B92081" w:rsidRDefault="00B92081"/>
    <w:p w14:paraId="3432500B" w14:textId="77777777" w:rsidR="00B92081" w:rsidRDefault="00B92081">
      <w:r>
        <w:t>46) Where are leeches found?</w:t>
      </w:r>
    </w:p>
    <w:p w14:paraId="0935734B" w14:textId="77777777" w:rsidR="00B92081" w:rsidRDefault="00B92081"/>
    <w:p w14:paraId="6294A7AF" w14:textId="77777777" w:rsidR="00B92081" w:rsidRDefault="00B92081"/>
    <w:p w14:paraId="7BF1E18D" w14:textId="77777777" w:rsidR="00B92081" w:rsidRDefault="00B92081"/>
    <w:p w14:paraId="0966DD88" w14:textId="77777777" w:rsidR="00B92081" w:rsidRDefault="00B92081">
      <w:r>
        <w:t>47) How do leeches draw blood out of a host?</w:t>
      </w:r>
    </w:p>
    <w:p w14:paraId="4A4D4EE5" w14:textId="77777777" w:rsidR="00B92081" w:rsidRDefault="00B92081"/>
    <w:p w14:paraId="12D892A4" w14:textId="77777777" w:rsidR="00B92081" w:rsidRDefault="00B92081"/>
    <w:p w14:paraId="197E6330" w14:textId="77777777" w:rsidR="00B92081" w:rsidRDefault="00B92081"/>
    <w:p w14:paraId="20AFF877" w14:textId="77777777" w:rsidR="00B92081" w:rsidRDefault="00B92081">
      <w:r>
        <w:t>48) How many phyla are there?</w:t>
      </w:r>
    </w:p>
    <w:p w14:paraId="19DBA069" w14:textId="77777777" w:rsidR="00B92081" w:rsidRDefault="00B92081"/>
    <w:p w14:paraId="19A591F2" w14:textId="77777777" w:rsidR="00B92081" w:rsidRDefault="00B92081"/>
    <w:p w14:paraId="7FDCB46C" w14:textId="77777777" w:rsidR="00B92081" w:rsidRDefault="00B92081"/>
    <w:p w14:paraId="51028653" w14:textId="77777777" w:rsidR="00B92081" w:rsidRDefault="00B92081">
      <w:r>
        <w:t>49) Name one phyla without muscles?</w:t>
      </w:r>
    </w:p>
    <w:p w14:paraId="68E7F7FD" w14:textId="77777777" w:rsidR="00B92081" w:rsidRDefault="00B92081"/>
    <w:p w14:paraId="26219CF2" w14:textId="77777777" w:rsidR="00B92081" w:rsidRDefault="00B92081"/>
    <w:p w14:paraId="728EC94D" w14:textId="77777777" w:rsidR="00B92081" w:rsidRDefault="00B92081"/>
    <w:p w14:paraId="6ACD838F" w14:textId="77777777" w:rsidR="00B92081" w:rsidRDefault="00B92081">
      <w:r>
        <w:t>50) What muscles do lions have that are stronger than a normal animal would hve?</w:t>
      </w:r>
    </w:p>
    <w:p w14:paraId="693CF710" w14:textId="77777777" w:rsidR="00B92081" w:rsidRDefault="00B92081"/>
    <w:p w14:paraId="62DF133A" w14:textId="77777777" w:rsidR="004576A9" w:rsidRDefault="004576A9"/>
    <w:p w14:paraId="22F17FEC" w14:textId="77777777" w:rsidR="004576A9" w:rsidRDefault="004576A9"/>
    <w:p w14:paraId="25C55122" w14:textId="77777777" w:rsidR="004576A9" w:rsidRDefault="004576A9">
      <w:r>
        <w:t xml:space="preserve"> </w:t>
      </w:r>
    </w:p>
    <w:sectPr w:rsidR="004576A9" w:rsidSect="001B7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63"/>
    <w:rsid w:val="00165203"/>
    <w:rsid w:val="001B72D5"/>
    <w:rsid w:val="004576A9"/>
    <w:rsid w:val="00733006"/>
    <w:rsid w:val="009B3FC4"/>
    <w:rsid w:val="00B92081"/>
    <w:rsid w:val="00B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C1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509</Words>
  <Characters>2902</Characters>
  <Application>Microsoft Macintosh Word</Application>
  <DocSecurity>0</DocSecurity>
  <Lines>24</Lines>
  <Paragraphs>6</Paragraphs>
  <ScaleCrop>false</ScaleCrop>
  <Company>Xavier High School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High School  Xavier High School</dc:creator>
  <cp:keywords/>
  <dc:description/>
  <cp:lastModifiedBy>Jackson Notes</cp:lastModifiedBy>
  <cp:revision>2</cp:revision>
  <dcterms:created xsi:type="dcterms:W3CDTF">2014-05-27T15:00:00Z</dcterms:created>
  <dcterms:modified xsi:type="dcterms:W3CDTF">2014-05-27T16:02:00Z</dcterms:modified>
</cp:coreProperties>
</file>